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FD73F" w14:textId="77777777" w:rsidR="004F183A" w:rsidRPr="004F183A" w:rsidRDefault="007F41CD" w:rsidP="004F183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F4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4F183A" w:rsidRPr="004F183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396C805" wp14:editId="0A8451C5">
            <wp:simplePos x="0" y="0"/>
            <wp:positionH relativeFrom="column">
              <wp:posOffset>2623185</wp:posOffset>
            </wp:positionH>
            <wp:positionV relativeFrom="paragraph">
              <wp:posOffset>57273</wp:posOffset>
            </wp:positionV>
            <wp:extent cx="628650" cy="59055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174DC" w14:textId="77777777" w:rsidR="004F183A" w:rsidRPr="004F183A" w:rsidRDefault="004F183A" w:rsidP="004F183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A6D081E" w14:textId="77777777" w:rsidR="004F183A" w:rsidRPr="004F183A" w:rsidRDefault="004F183A" w:rsidP="004F183A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</w:pPr>
      <w:r w:rsidRPr="004F183A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53DD4BD3" w14:textId="77777777" w:rsidR="004F183A" w:rsidRPr="004F183A" w:rsidRDefault="004F183A" w:rsidP="004F183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F18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НОВОЛЮБОМИРСЬКИЙ ЗАКЛАД ДОШКІЛЬНОЇ ОСВІТИ  (ЯСЛА- САДОК) ЗАГАЛЬНОГО ТИПУ ОЛЕКСАНДРІЙСЬКОЇ СІЛЬСЬКОЇ РАДИ РІВНЕНСЬКОГО РАЙОНУ РІВНЕНСЬКОЇ ОБЛАСТІ</w:t>
      </w:r>
    </w:p>
    <w:p w14:paraId="6BB2D130" w14:textId="77777777" w:rsidR="004F183A" w:rsidRPr="004F183A" w:rsidRDefault="004F183A" w:rsidP="004F183A">
      <w:pPr>
        <w:pBdr>
          <w:bottom w:val="single" w:sz="12" w:space="1" w:color="auto"/>
        </w:pBd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F18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35321</w:t>
      </w:r>
      <w:r w:rsidRPr="004F183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4F183A">
        <w:rPr>
          <w:rFonts w:ascii="Times New Roman" w:eastAsia="Calibri" w:hAnsi="Times New Roman" w:cs="Times New Roman"/>
          <w:b/>
          <w:sz w:val="28"/>
          <w:szCs w:val="28"/>
        </w:rPr>
        <w:t>Рівненська</w:t>
      </w:r>
      <w:proofErr w:type="spellEnd"/>
      <w:r w:rsidRPr="004F183A">
        <w:rPr>
          <w:rFonts w:ascii="Times New Roman" w:eastAsia="Calibri" w:hAnsi="Times New Roman" w:cs="Times New Roman"/>
          <w:b/>
          <w:sz w:val="28"/>
          <w:szCs w:val="28"/>
        </w:rPr>
        <w:t xml:space="preserve"> область, </w:t>
      </w:r>
      <w:proofErr w:type="spellStart"/>
      <w:r w:rsidRPr="004F183A">
        <w:rPr>
          <w:rFonts w:ascii="Times New Roman" w:eastAsia="Calibri" w:hAnsi="Times New Roman" w:cs="Times New Roman"/>
          <w:b/>
          <w:sz w:val="28"/>
          <w:szCs w:val="28"/>
        </w:rPr>
        <w:t>Рівненський</w:t>
      </w:r>
      <w:proofErr w:type="spellEnd"/>
      <w:r w:rsidRPr="004F183A">
        <w:rPr>
          <w:rFonts w:ascii="Times New Roman" w:eastAsia="Calibri" w:hAnsi="Times New Roman" w:cs="Times New Roman"/>
          <w:b/>
          <w:sz w:val="28"/>
          <w:szCs w:val="28"/>
        </w:rPr>
        <w:t xml:space="preserve"> район, с.</w:t>
      </w:r>
      <w:r w:rsidRPr="004F183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Нова Любомирка, </w:t>
      </w:r>
      <w:proofErr w:type="spellStart"/>
      <w:r w:rsidRPr="004F18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в.Садова</w:t>
      </w:r>
      <w:proofErr w:type="spellEnd"/>
      <w:r w:rsidRPr="004F18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, 18.</w:t>
      </w:r>
    </w:p>
    <w:p w14:paraId="46102216" w14:textId="77777777" w:rsidR="004F183A" w:rsidRPr="004F183A" w:rsidRDefault="004F183A" w:rsidP="004F183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F18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62A4832D" w14:textId="66DDB917" w:rsidR="00790864" w:rsidRPr="007F41CD" w:rsidRDefault="00790864" w:rsidP="007F41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 березня 2025року</w:t>
      </w:r>
      <w:r w:rsidR="004F18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№ 25-аг</w:t>
      </w:r>
    </w:p>
    <w:p w14:paraId="5C4942E4" w14:textId="77777777" w:rsidR="007F41CD" w:rsidRPr="00790864" w:rsidRDefault="007F41CD" w:rsidP="004F183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8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тематичного вивчення </w:t>
      </w:r>
    </w:p>
    <w:p w14:paraId="0198141A" w14:textId="77777777" w:rsidR="007F41CD" w:rsidRPr="00790864" w:rsidRDefault="007F41CD" w:rsidP="004F183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8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«Створення комфортних, безпечних, доступних </w:t>
      </w:r>
    </w:p>
    <w:p w14:paraId="4247D2CE" w14:textId="77777777" w:rsidR="00790864" w:rsidRPr="00790864" w:rsidRDefault="007F41CD" w:rsidP="004F183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864">
        <w:rPr>
          <w:rFonts w:ascii="Times New Roman" w:hAnsi="Times New Roman" w:cs="Times New Roman"/>
          <w:b/>
          <w:sz w:val="28"/>
          <w:szCs w:val="28"/>
          <w:lang w:val="uk-UA"/>
        </w:rPr>
        <w:t>та нешкідливих умов розвитку, виховання, навчання</w:t>
      </w:r>
    </w:p>
    <w:p w14:paraId="586F0CDD" w14:textId="77777777" w:rsidR="00790864" w:rsidRPr="00790864" w:rsidRDefault="007F41CD" w:rsidP="004F183A">
      <w:pPr>
        <w:spacing w:after="0" w:line="0" w:lineRule="atLeast"/>
        <w:rPr>
          <w:b/>
          <w:lang w:val="uk-UA"/>
        </w:rPr>
      </w:pPr>
      <w:r w:rsidRPr="007908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праці дітей, у тому числі дітей з ООП»</w:t>
      </w:r>
      <w:r w:rsidRPr="00790864">
        <w:rPr>
          <w:b/>
          <w:lang w:val="uk-UA"/>
        </w:rPr>
        <w:t xml:space="preserve"> </w:t>
      </w:r>
      <w:r w:rsidR="00EB26E7">
        <w:rPr>
          <w:b/>
          <w:lang w:val="uk-UA"/>
        </w:rPr>
        <w:t>.</w:t>
      </w:r>
    </w:p>
    <w:p w14:paraId="79245DC9" w14:textId="77777777" w:rsidR="004F183A" w:rsidRDefault="004F183A" w:rsidP="004F18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74D7265" w14:textId="13C14943" w:rsidR="00790864" w:rsidRDefault="004F183A" w:rsidP="004F18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90864" w:rsidRPr="00790864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790864">
        <w:rPr>
          <w:rFonts w:ascii="Times New Roman" w:hAnsi="Times New Roman" w:cs="Times New Roman"/>
          <w:sz w:val="28"/>
          <w:szCs w:val="28"/>
          <w:lang w:val="uk-UA"/>
        </w:rPr>
        <w:t xml:space="preserve"> до Закону України «Про дошкільну освіту», Санітарного регламенту для ЗДО, </w:t>
      </w:r>
      <w:r w:rsidR="00790864" w:rsidRPr="00790864">
        <w:rPr>
          <w:rFonts w:ascii="Times New Roman" w:hAnsi="Times New Roman" w:cs="Times New Roman"/>
          <w:sz w:val="28"/>
          <w:szCs w:val="28"/>
          <w:lang w:val="uk-UA"/>
        </w:rPr>
        <w:t>наказу ДСЯО «Про затвердження методичних рекомендацій з питань формування внутрішньої системи забезпечення якості освіти у закладах дошкільної освіти» від 30.11.2020 № 01-11/71, Положення про внутрішню систему забезпечення якості освіти Новолюбомирського закладу дошкільної освіти (ясла-садок) Олександрійської сільської ради, з метою проведення оцінювання якості освітньої діяльності</w:t>
      </w:r>
      <w:r w:rsidR="00790864">
        <w:rPr>
          <w:rFonts w:ascii="Times New Roman" w:hAnsi="Times New Roman" w:cs="Times New Roman"/>
          <w:sz w:val="28"/>
          <w:szCs w:val="28"/>
          <w:lang w:val="uk-UA"/>
        </w:rPr>
        <w:t xml:space="preserve"> та створення безпечного здорового освітнього середовища в ЗДО, в рамках </w:t>
      </w:r>
      <w:r w:rsidR="00790864" w:rsidRPr="00790864">
        <w:rPr>
          <w:lang w:val="uk-UA"/>
        </w:rPr>
        <w:t xml:space="preserve"> </w:t>
      </w:r>
      <w:r w:rsidR="00790864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proofErr w:type="spellStart"/>
      <w:r w:rsidR="00790864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790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864" w:rsidRPr="00790864">
        <w:rPr>
          <w:rFonts w:ascii="Times New Roman" w:hAnsi="Times New Roman" w:cs="Times New Roman"/>
          <w:sz w:val="28"/>
          <w:szCs w:val="28"/>
          <w:lang w:val="uk-UA"/>
        </w:rPr>
        <w:t xml:space="preserve">за напрямом  </w:t>
      </w:r>
      <w:r w:rsidR="0079086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90864" w:rsidRPr="00790864">
        <w:rPr>
          <w:rFonts w:ascii="Times New Roman" w:hAnsi="Times New Roman" w:cs="Times New Roman"/>
          <w:sz w:val="28"/>
          <w:szCs w:val="28"/>
          <w:lang w:val="uk-UA"/>
        </w:rPr>
        <w:t>Освітнє середови</w:t>
      </w:r>
      <w:r w:rsidR="00790864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790864" w:rsidRPr="00790864"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</w:t>
      </w:r>
      <w:r w:rsidR="0079086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12A6D0D" w14:textId="77777777" w:rsidR="00347EAE" w:rsidRPr="004F183A" w:rsidRDefault="00347EAE" w:rsidP="0079086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183A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14:paraId="5F377224" w14:textId="0E0793C1" w:rsidR="00347EAE" w:rsidRDefault="00347EAE" w:rsidP="00524A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тематичне вивчення питання </w:t>
      </w:r>
      <w:r w:rsidRPr="00347EAE">
        <w:rPr>
          <w:rFonts w:ascii="Times New Roman" w:hAnsi="Times New Roman" w:cs="Times New Roman"/>
          <w:sz w:val="28"/>
          <w:szCs w:val="28"/>
          <w:lang w:val="uk-UA"/>
        </w:rPr>
        <w:t>«Створення комфортних, безпечних, доступних та нешкідливих умов розвитку, виховання,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EAE">
        <w:rPr>
          <w:rFonts w:ascii="Times New Roman" w:hAnsi="Times New Roman" w:cs="Times New Roman"/>
          <w:sz w:val="28"/>
          <w:szCs w:val="28"/>
          <w:lang w:val="uk-UA"/>
        </w:rPr>
        <w:t>і праці дітей, у тому числі дітей з ООП»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період з 25 березня по 28 березня </w:t>
      </w:r>
      <w:r w:rsidR="00F26D96">
        <w:rPr>
          <w:rFonts w:ascii="Times New Roman" w:hAnsi="Times New Roman" w:cs="Times New Roman"/>
          <w:sz w:val="28"/>
          <w:szCs w:val="28"/>
          <w:lang w:val="uk-UA"/>
        </w:rPr>
        <w:t xml:space="preserve"> 2025року</w:t>
      </w:r>
      <w:r w:rsidR="00524A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BC0863" w14:textId="4F6580F2" w:rsidR="00524A08" w:rsidRDefault="00524A08" w:rsidP="00524A0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Робоча група. </w:t>
      </w:r>
    </w:p>
    <w:p w14:paraId="6D22BDE5" w14:textId="77777777" w:rsidR="00347EAE" w:rsidRDefault="00347EAE" w:rsidP="00524A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робочу групу для проведення вивч</w:t>
      </w:r>
      <w:r w:rsidRPr="00347EAE">
        <w:rPr>
          <w:rFonts w:ascii="Times New Roman" w:hAnsi="Times New Roman" w:cs="Times New Roman"/>
          <w:sz w:val="28"/>
          <w:szCs w:val="28"/>
          <w:lang w:val="uk-UA"/>
        </w:rPr>
        <w:t xml:space="preserve">ення у складі: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8DBECD4" w14:textId="72C770EE" w:rsidR="00347EAE" w:rsidRPr="00347EAE" w:rsidRDefault="00347EAE" w:rsidP="00524A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347EAE">
        <w:rPr>
          <w:rFonts w:ascii="Times New Roman" w:hAnsi="Times New Roman" w:cs="Times New Roman"/>
          <w:sz w:val="28"/>
          <w:szCs w:val="28"/>
          <w:lang w:val="uk-UA"/>
        </w:rPr>
        <w:t xml:space="preserve">голова робочої групи – директор </w:t>
      </w:r>
      <w:r w:rsidR="004F183A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r w:rsidRPr="00347EAE">
        <w:rPr>
          <w:rFonts w:ascii="Times New Roman" w:hAnsi="Times New Roman" w:cs="Times New Roman"/>
          <w:sz w:val="28"/>
          <w:szCs w:val="28"/>
          <w:lang w:val="uk-UA"/>
        </w:rPr>
        <w:t>Остапович;</w:t>
      </w:r>
    </w:p>
    <w:p w14:paraId="58197DEC" w14:textId="77777777" w:rsidR="00347EAE" w:rsidRDefault="00347EAE" w:rsidP="00524A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47EAE">
        <w:rPr>
          <w:rFonts w:ascii="Times New Roman" w:hAnsi="Times New Roman" w:cs="Times New Roman"/>
          <w:sz w:val="28"/>
          <w:szCs w:val="28"/>
          <w:lang w:val="uk-UA"/>
        </w:rPr>
        <w:t xml:space="preserve">члени робочої групи: </w:t>
      </w:r>
    </w:p>
    <w:p w14:paraId="650098B4" w14:textId="38870508" w:rsidR="00347EAE" w:rsidRDefault="00347EAE" w:rsidP="00524A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7EAE">
        <w:rPr>
          <w:rFonts w:ascii="Times New Roman" w:hAnsi="Times New Roman" w:cs="Times New Roman"/>
          <w:sz w:val="28"/>
          <w:szCs w:val="28"/>
          <w:lang w:val="uk-UA"/>
        </w:rPr>
        <w:t>вихова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тель-методист </w:t>
      </w:r>
      <w:r w:rsidR="004F183A">
        <w:rPr>
          <w:rFonts w:ascii="Times New Roman" w:hAnsi="Times New Roman" w:cs="Times New Roman"/>
          <w:sz w:val="28"/>
          <w:szCs w:val="28"/>
          <w:lang w:val="uk-UA"/>
        </w:rPr>
        <w:t xml:space="preserve">- Людмила 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Мельничук</w:t>
      </w:r>
      <w:r w:rsidR="004F18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2EF26A7" w14:textId="3656E176" w:rsidR="00347EAE" w:rsidRDefault="00347EAE" w:rsidP="00524A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E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36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E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4F183A">
        <w:rPr>
          <w:rFonts w:ascii="Times New Roman" w:hAnsi="Times New Roman" w:cs="Times New Roman"/>
          <w:sz w:val="28"/>
          <w:szCs w:val="28"/>
          <w:lang w:val="uk-UA"/>
        </w:rPr>
        <w:t xml:space="preserve">відувач господарством </w:t>
      </w:r>
      <w:r w:rsidRPr="00347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83A">
        <w:rPr>
          <w:rFonts w:ascii="Times New Roman" w:hAnsi="Times New Roman" w:cs="Times New Roman"/>
          <w:sz w:val="28"/>
          <w:szCs w:val="28"/>
          <w:lang w:val="uk-UA"/>
        </w:rPr>
        <w:t xml:space="preserve">- Марина </w:t>
      </w:r>
      <w:r w:rsidRPr="00347EAE">
        <w:rPr>
          <w:rFonts w:ascii="Times New Roman" w:hAnsi="Times New Roman" w:cs="Times New Roman"/>
          <w:sz w:val="28"/>
          <w:szCs w:val="28"/>
          <w:lang w:val="uk-UA"/>
        </w:rPr>
        <w:t>Івченко;</w:t>
      </w:r>
    </w:p>
    <w:p w14:paraId="0BAAB8C7" w14:textId="04C50BAA" w:rsidR="00347EAE" w:rsidRDefault="00347EAE" w:rsidP="00524A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сестра</w:t>
      </w:r>
      <w:r w:rsidR="00E36731">
        <w:rPr>
          <w:rFonts w:ascii="Times New Roman" w:hAnsi="Times New Roman" w:cs="Times New Roman"/>
          <w:sz w:val="28"/>
          <w:szCs w:val="28"/>
          <w:lang w:val="uk-UA"/>
        </w:rPr>
        <w:t xml:space="preserve"> медична</w:t>
      </w:r>
      <w:r w:rsidR="004F183A">
        <w:rPr>
          <w:rFonts w:ascii="Times New Roman" w:hAnsi="Times New Roman" w:cs="Times New Roman"/>
          <w:sz w:val="28"/>
          <w:szCs w:val="28"/>
          <w:lang w:val="uk-UA"/>
        </w:rPr>
        <w:t xml:space="preserve"> - Анна</w:t>
      </w:r>
      <w:r w:rsidR="00E36731">
        <w:rPr>
          <w:rFonts w:ascii="Times New Roman" w:hAnsi="Times New Roman" w:cs="Times New Roman"/>
          <w:sz w:val="28"/>
          <w:szCs w:val="28"/>
          <w:lang w:val="uk-UA"/>
        </w:rPr>
        <w:t xml:space="preserve"> Олійник</w:t>
      </w:r>
      <w:r w:rsidR="004F18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A2233A" w14:textId="04109EBC" w:rsidR="004F183A" w:rsidRDefault="004F183A" w:rsidP="00524A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«Положення про конкурс на краще втілення авторського проекту «Зонування групових приміщень та змістовне наповнення групових осередків»</w:t>
      </w:r>
    </w:p>
    <w:p w14:paraId="0818DE54" w14:textId="2F30A3A0" w:rsidR="004F183A" w:rsidRDefault="004F183A" w:rsidP="00524A0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21.03.2025 року </w:t>
      </w:r>
    </w:p>
    <w:p w14:paraId="2F7F512F" w14:textId="19FD6897" w:rsidR="00E36731" w:rsidRDefault="00E36731" w:rsidP="00524A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Pr="00E36731">
        <w:rPr>
          <w:rFonts w:ascii="Times New Roman" w:hAnsi="Times New Roman" w:cs="Times New Roman"/>
          <w:sz w:val="28"/>
          <w:szCs w:val="28"/>
          <w:lang w:val="uk-UA"/>
        </w:rPr>
        <w:tab/>
        <w:t>огляд-конкурс «Зонування групових приміщень та змістове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наповнення групових осередків» у всіх вікових групах.</w:t>
      </w:r>
    </w:p>
    <w:p w14:paraId="425A35F7" w14:textId="77777777" w:rsidR="00E36731" w:rsidRDefault="00E36731" w:rsidP="00524A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Робочій групі:</w:t>
      </w:r>
    </w:p>
    <w:p w14:paraId="19D51FEC" w14:textId="77777777" w:rsidR="00E36731" w:rsidRDefault="00E36731" w:rsidP="00524A08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Ознайомитись з нормативно-правовими документами щодо створення комфортного та безпечного середовища в ЗДО</w:t>
      </w:r>
      <w:r w:rsidR="004705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365663" w14:textId="77777777" w:rsidR="0047059A" w:rsidRDefault="0047059A" w:rsidP="00524A08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стан матеріально-технічного забезпечення, дотримання санітарно-гігієнічних норм, організацію безпечного освітнього простору для дітей.</w:t>
      </w:r>
    </w:p>
    <w:p w14:paraId="5F9CC989" w14:textId="77777777" w:rsidR="0047059A" w:rsidRDefault="0047059A" w:rsidP="00524A08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стан</w:t>
      </w:r>
      <w:r w:rsidRPr="0047059A">
        <w:rPr>
          <w:rFonts w:ascii="Times New Roman" w:hAnsi="Times New Roman" w:cs="Times New Roman"/>
          <w:sz w:val="28"/>
          <w:szCs w:val="28"/>
          <w:lang w:val="uk-UA"/>
        </w:rPr>
        <w:t xml:space="preserve"> освітніх процесів у вікових групах: раннього віку, молодшого дошкільного віку, старшого дошкільного віку  за напрямом оцінювання «Освітнє середовище» (безпека життєдіяльності, пожежна безпека, мінна безпека, правила поведінки у НС, навчання та праця дітей у безпечному середовищі).</w:t>
      </w:r>
    </w:p>
    <w:p w14:paraId="1CEC881B" w14:textId="77777777" w:rsidR="0047059A" w:rsidRDefault="0047059A" w:rsidP="00524A08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</w:t>
      </w:r>
      <w:r w:rsidRPr="0047059A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взаємодію з батьками щодо вивченої теми(опитування щодо рівня комфорту та безпеки умов перебування дітей в ЗДО)</w:t>
      </w:r>
    </w:p>
    <w:p w14:paraId="392E2689" w14:textId="77777777" w:rsidR="0047059A" w:rsidRDefault="0047059A" w:rsidP="00524A08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та нагородити переможців у огляді-конкурсі </w:t>
      </w:r>
      <w:r w:rsidRPr="0047059A">
        <w:rPr>
          <w:rFonts w:ascii="Times New Roman" w:hAnsi="Times New Roman" w:cs="Times New Roman"/>
          <w:sz w:val="28"/>
          <w:szCs w:val="28"/>
          <w:lang w:val="uk-UA"/>
        </w:rPr>
        <w:t>«Зонування групових приміщень та змістове наповнення групових осередків»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892E7C" w14:textId="77777777" w:rsidR="0047059A" w:rsidRDefault="0047059A" w:rsidP="00524A08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Підготувати довідку за результатами вивчення та надати пропозиції щодо покращення умов.</w:t>
      </w:r>
    </w:p>
    <w:p w14:paraId="3BC92749" w14:textId="0F11675E" w:rsidR="0047059A" w:rsidRDefault="00EB26E7" w:rsidP="00524A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59A" w:rsidRPr="00EB26E7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Відповідальному за охорону праці та безпеку життєдіяльності Мельничук </w:t>
      </w:r>
      <w:r w:rsidR="00524A08">
        <w:rPr>
          <w:rFonts w:ascii="Times New Roman" w:hAnsi="Times New Roman" w:cs="Times New Roman"/>
          <w:sz w:val="28"/>
          <w:szCs w:val="28"/>
          <w:lang w:val="uk-UA"/>
        </w:rPr>
        <w:t>Л.М.,</w:t>
      </w:r>
      <w:r w:rsidR="0047059A" w:rsidRPr="00EB26E7">
        <w:rPr>
          <w:rFonts w:ascii="Times New Roman" w:hAnsi="Times New Roman" w:cs="Times New Roman"/>
          <w:sz w:val="28"/>
          <w:szCs w:val="28"/>
          <w:lang w:val="uk-UA"/>
        </w:rPr>
        <w:t xml:space="preserve"> провести </w:t>
      </w:r>
      <w:r w:rsidRPr="00EB26E7">
        <w:rPr>
          <w:rFonts w:ascii="Times New Roman" w:hAnsi="Times New Roman" w:cs="Times New Roman"/>
          <w:sz w:val="28"/>
          <w:szCs w:val="28"/>
          <w:lang w:val="uk-UA"/>
        </w:rPr>
        <w:t xml:space="preserve">інструктаж для працівників щодо дотримання вимог безпеки та створення здорового комфортного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середовища</w:t>
      </w:r>
      <w:r w:rsidRPr="00EB26E7">
        <w:rPr>
          <w:rFonts w:ascii="Times New Roman" w:hAnsi="Times New Roman" w:cs="Times New Roman"/>
          <w:sz w:val="28"/>
          <w:szCs w:val="28"/>
          <w:lang w:val="uk-UA"/>
        </w:rPr>
        <w:t xml:space="preserve"> для дітей.</w:t>
      </w:r>
    </w:p>
    <w:p w14:paraId="2EF4E600" w14:textId="62E0BB40" w:rsidR="00EB26E7" w:rsidRDefault="00EB26E7" w:rsidP="00524A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Узагальнені результати тематичного вивчення розглянути на</w:t>
      </w:r>
      <w:r w:rsidR="00524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засіданні педагогічної ради та визначити подальші кроки для вдосконалення умов у закладі.</w:t>
      </w:r>
    </w:p>
    <w:p w14:paraId="0428569C" w14:textId="77777777" w:rsidR="00EB26E7" w:rsidRPr="00EB26E7" w:rsidRDefault="00EB26E7" w:rsidP="00524A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14:paraId="1A8F5286" w14:textId="77777777" w:rsidR="00347EAE" w:rsidRPr="00347EAE" w:rsidRDefault="00347EAE" w:rsidP="00524A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14:paraId="60F7175B" w14:textId="0AA81AED" w:rsidR="00790864" w:rsidRPr="00524A08" w:rsidRDefault="00524A08" w:rsidP="00524A0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4A08">
        <w:rPr>
          <w:rFonts w:ascii="Times New Roman" w:hAnsi="Times New Roman" w:cs="Times New Roman"/>
          <w:sz w:val="28"/>
          <w:szCs w:val="28"/>
          <w:lang w:val="uk-UA"/>
        </w:rPr>
        <w:t>Директор ЗДО                                               Наталія ОСТАПОВИЧ</w:t>
      </w:r>
    </w:p>
    <w:p w14:paraId="1D5AF834" w14:textId="77777777" w:rsidR="00524A08" w:rsidRDefault="00524A08" w:rsidP="00524A0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1DAA9F" w14:textId="0B42D110" w:rsidR="00524A08" w:rsidRPr="00524A08" w:rsidRDefault="00524A08" w:rsidP="00524A0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4A08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 </w:t>
      </w:r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 </w:t>
      </w:r>
      <w:proofErr w:type="spellStart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Л.Мельничук</w:t>
      </w:r>
      <w:proofErr w:type="spellEnd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_________ </w:t>
      </w:r>
      <w:proofErr w:type="spellStart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А.Олійник</w:t>
      </w:r>
      <w:proofErr w:type="spellEnd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М.Івченко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  <w:proofErr w:type="spellStart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Д.Стець</w:t>
      </w:r>
      <w:proofErr w:type="spellEnd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___________ </w:t>
      </w:r>
      <w:proofErr w:type="spellStart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Л.Панкулич</w:t>
      </w:r>
      <w:proofErr w:type="spellEnd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__________</w:t>
      </w:r>
      <w:proofErr w:type="spellStart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А.Невірковець</w:t>
      </w:r>
      <w:proofErr w:type="spellEnd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 </w:t>
      </w:r>
      <w:proofErr w:type="spellStart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О.Луцик</w:t>
      </w:r>
      <w:proofErr w:type="spellEnd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__________ </w:t>
      </w:r>
      <w:proofErr w:type="spellStart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Л.Кравчук</w:t>
      </w:r>
      <w:proofErr w:type="spellEnd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 </w:t>
      </w:r>
      <w:proofErr w:type="spellStart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Т.Гутман</w:t>
      </w:r>
      <w:proofErr w:type="spellEnd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___________ </w:t>
      </w:r>
      <w:proofErr w:type="spellStart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С.Рудик</w:t>
      </w:r>
      <w:proofErr w:type="spellEnd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__________ </w:t>
      </w:r>
      <w:proofErr w:type="spellStart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Р.Лозинська</w:t>
      </w:r>
      <w:proofErr w:type="spellEnd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 </w:t>
      </w:r>
      <w:proofErr w:type="spellStart"/>
      <w:r w:rsidRPr="00524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М.Гаврилюк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sectPr w:rsidR="00524A08" w:rsidRPr="00524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B06B1"/>
    <w:multiLevelType w:val="multilevel"/>
    <w:tmpl w:val="CCC05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1CD"/>
    <w:rsid w:val="00347EAE"/>
    <w:rsid w:val="0047059A"/>
    <w:rsid w:val="004F183A"/>
    <w:rsid w:val="00524A08"/>
    <w:rsid w:val="00790864"/>
    <w:rsid w:val="007F41CD"/>
    <w:rsid w:val="00C05286"/>
    <w:rsid w:val="00E36731"/>
    <w:rsid w:val="00EB26E7"/>
    <w:rsid w:val="00F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38B8"/>
  <w15:chartTrackingRefBased/>
  <w15:docId w15:val="{1EA0CCB7-FC03-4C5B-AFFB-07C428AE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2025-03-17T09:43:00Z</dcterms:created>
  <dcterms:modified xsi:type="dcterms:W3CDTF">2025-03-19T08:05:00Z</dcterms:modified>
</cp:coreProperties>
</file>