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CF631" w14:textId="77777777" w:rsidR="005A1DB1" w:rsidRPr="00DA24EB" w:rsidRDefault="005A1DB1" w:rsidP="005A1D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24EB">
        <w:rPr>
          <w:rFonts w:ascii="Calibri" w:eastAsia="Calibri" w:hAnsi="Calibri" w:cs="Times New Roman"/>
          <w:noProof/>
          <w:color w:val="000080"/>
          <w:lang w:eastAsia="ru-RU"/>
        </w:rPr>
        <w:drawing>
          <wp:inline distT="0" distB="0" distL="0" distR="0" wp14:anchorId="4363DB80" wp14:editId="68E8831B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D78B7" w14:textId="77777777" w:rsidR="005A1DB1" w:rsidRPr="00DA24EB" w:rsidRDefault="005A1DB1" w:rsidP="005A1DB1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 w:rsidRPr="00DA24EB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53BCBFD3" w14:textId="77777777" w:rsidR="005A1DB1" w:rsidRPr="00DA24EB" w:rsidRDefault="005A1DB1" w:rsidP="005A1DB1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0B17D61A" w14:textId="77777777" w:rsidR="005A1DB1" w:rsidRPr="00DA24EB" w:rsidRDefault="005A1DB1" w:rsidP="005A1DB1">
      <w:pPr>
        <w:pBdr>
          <w:bottom w:val="single" w:sz="12" w:space="1" w:color="auto"/>
        </w:pBdr>
        <w:spacing w:before="240"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35321</w:t>
      </w:r>
      <w:r w:rsidRPr="00DA24E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DA24EB">
        <w:rPr>
          <w:rFonts w:ascii="Times New Roman" w:eastAsia="Calibri" w:hAnsi="Times New Roman" w:cs="Times New Roman"/>
          <w:b/>
          <w:sz w:val="28"/>
          <w:szCs w:val="28"/>
        </w:rPr>
        <w:t>Рівненська</w:t>
      </w:r>
      <w:proofErr w:type="spellEnd"/>
      <w:r w:rsidRPr="00DA24EB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область, </w:t>
      </w:r>
      <w:proofErr w:type="spellStart"/>
      <w:r w:rsidRPr="00DA24EB">
        <w:rPr>
          <w:rFonts w:ascii="Times New Roman" w:eastAsia="Calibri" w:hAnsi="Times New Roman" w:cs="Times New Roman"/>
          <w:b/>
          <w:sz w:val="28"/>
          <w:szCs w:val="28"/>
        </w:rPr>
        <w:t>Рівненський</w:t>
      </w:r>
      <w:proofErr w:type="spellEnd"/>
      <w:r w:rsidRPr="00DA24EB">
        <w:rPr>
          <w:rFonts w:ascii="Times New Roman" w:eastAsia="Calibri" w:hAnsi="Times New Roman" w:cs="Times New Roman"/>
          <w:b/>
          <w:sz w:val="28"/>
          <w:szCs w:val="28"/>
        </w:rPr>
        <w:t xml:space="preserve"> район, с.</w:t>
      </w:r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Нова Любомирка, </w:t>
      </w:r>
      <w:proofErr w:type="spellStart"/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в.Садова</w:t>
      </w:r>
      <w:proofErr w:type="spellEnd"/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18.</w:t>
      </w:r>
    </w:p>
    <w:p w14:paraId="2C7D4BC2" w14:textId="77777777" w:rsidR="005A1DB1" w:rsidRPr="00DA24EB" w:rsidRDefault="005A1DB1" w:rsidP="005A1D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5DD020AD" w14:textId="2E737C94" w:rsidR="005A1DB1" w:rsidRPr="00DA24EB" w:rsidRDefault="005A1DB1" w:rsidP="005A1DB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вересня </w:t>
      </w:r>
      <w:r w:rsidRPr="00DA24EB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DA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</w:t>
      </w:r>
      <w:proofErr w:type="spellStart"/>
      <w:r w:rsidRPr="00DA24EB">
        <w:rPr>
          <w:rFonts w:ascii="Times New Roman" w:eastAsia="Calibri" w:hAnsi="Times New Roman" w:cs="Times New Roman"/>
          <w:sz w:val="28"/>
          <w:szCs w:val="28"/>
          <w:lang w:val="uk-UA"/>
        </w:rPr>
        <w:t>с.Нова</w:t>
      </w:r>
      <w:proofErr w:type="spellEnd"/>
      <w:r w:rsidRPr="00DA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Любомирка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  <w:r w:rsidRPr="00DA24EB">
        <w:rPr>
          <w:rFonts w:ascii="Times New Roman" w:eastAsia="Calibri" w:hAnsi="Times New Roman" w:cs="Times New Roman"/>
          <w:sz w:val="28"/>
          <w:szCs w:val="28"/>
          <w:lang w:val="uk-UA"/>
        </w:rPr>
        <w:t>-од</w:t>
      </w:r>
    </w:p>
    <w:p w14:paraId="14826677" w14:textId="77777777" w:rsidR="005A1DB1" w:rsidRPr="00DA24EB" w:rsidRDefault="005A1DB1" w:rsidP="005A1DB1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зарахування дітей до ЗДО,</w:t>
      </w:r>
    </w:p>
    <w:p w14:paraId="69A19FFF" w14:textId="77777777" w:rsidR="005A1DB1" w:rsidRPr="00DA24EB" w:rsidRDefault="005A1DB1" w:rsidP="005A1DB1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комплектування груп та </w:t>
      </w:r>
    </w:p>
    <w:p w14:paraId="7883DF63" w14:textId="77777777" w:rsidR="005A1DB1" w:rsidRPr="00DA24EB" w:rsidRDefault="005A1DB1" w:rsidP="005A1DB1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закріплення кадрів за групами </w:t>
      </w:r>
    </w:p>
    <w:p w14:paraId="761DCC6D" w14:textId="69CB77AC" w:rsidR="005A1DB1" w:rsidRPr="00DA24EB" w:rsidRDefault="005A1DB1" w:rsidP="005A1DB1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ЗДО на 202</w:t>
      </w:r>
      <w:r w:rsidR="00E82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4/</w:t>
      </w: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</w:t>
      </w:r>
      <w:r w:rsidR="00E82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н.р</w:t>
      </w:r>
      <w:proofErr w:type="spellEnd"/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14:paraId="70386E5A" w14:textId="77777777" w:rsidR="005A1DB1" w:rsidRPr="00DA24EB" w:rsidRDefault="005A1DB1" w:rsidP="005A1DB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EE5D2B" w14:textId="1F7F000D" w:rsidR="005A1DB1" w:rsidRPr="00DA24EB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A24EB">
        <w:rPr>
          <w:rFonts w:ascii="Times New Roman" w:hAnsi="Times New Roman" w:cs="Times New Roman"/>
          <w:sz w:val="28"/>
          <w:szCs w:val="28"/>
          <w:lang w:val="uk-UA"/>
        </w:rPr>
        <w:t>Керуючись ст. 14 Закону України «Про дошкільну освіту», По</w:t>
      </w:r>
      <w:r w:rsidRPr="00DA24EB">
        <w:rPr>
          <w:rFonts w:ascii="Times New Roman" w:hAnsi="Times New Roman" w:cs="Times New Roman"/>
          <w:sz w:val="28"/>
          <w:szCs w:val="28"/>
          <w:lang w:val="uk-UA"/>
        </w:rPr>
        <w:softHyphen/>
        <w:t>ложенням про заклад дошкільної освіти, з метою поліпшення освітнього процесу та налагодження чіткого режиму праці та максимального охоплення дітей дошкільною освітою з урахуванням вікових та індивідуальних можливостей дітей, враховуючи побажання батьків,</w:t>
      </w:r>
    </w:p>
    <w:p w14:paraId="367918CF" w14:textId="77777777" w:rsidR="005A1DB1" w:rsidRPr="00DA24EB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4E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14:paraId="5EB97D09" w14:textId="23FF746F" w:rsidR="005A1DB1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4EB">
        <w:rPr>
          <w:rFonts w:ascii="Times New Roman" w:hAnsi="Times New Roman" w:cs="Times New Roman"/>
          <w:sz w:val="28"/>
          <w:szCs w:val="28"/>
          <w:lang w:val="uk-UA"/>
        </w:rPr>
        <w:t xml:space="preserve">1. Зарахувати дітей дошкільного віку до </w:t>
      </w:r>
      <w:proofErr w:type="spellStart"/>
      <w:r w:rsidRPr="00DA24EB">
        <w:rPr>
          <w:rFonts w:ascii="Times New Roman" w:hAnsi="Times New Roman" w:cs="Times New Roman"/>
          <w:sz w:val="28"/>
          <w:szCs w:val="28"/>
          <w:lang w:val="uk-UA"/>
        </w:rPr>
        <w:t>Новолюбомирського</w:t>
      </w:r>
      <w:proofErr w:type="spellEnd"/>
      <w:r w:rsidRPr="00DA24EB">
        <w:rPr>
          <w:rFonts w:ascii="Times New Roman" w:hAnsi="Times New Roman" w:cs="Times New Roman"/>
          <w:sz w:val="28"/>
          <w:szCs w:val="28"/>
          <w:lang w:val="uk-UA"/>
        </w:rPr>
        <w:t xml:space="preserve"> ЗДО згідно</w:t>
      </w:r>
      <w:r w:rsidR="00A555C2">
        <w:rPr>
          <w:rFonts w:ascii="Times New Roman" w:hAnsi="Times New Roman" w:cs="Times New Roman"/>
          <w:sz w:val="28"/>
          <w:szCs w:val="28"/>
          <w:lang w:val="uk-UA"/>
        </w:rPr>
        <w:t xml:space="preserve"> заяв батьків</w:t>
      </w:r>
      <w:r w:rsidRPr="00DA24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6D321FA" w14:textId="27303100" w:rsidR="005A1DB1" w:rsidRPr="005A1DB1" w:rsidRDefault="005A1DB1" w:rsidP="005A1DB1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1DB1">
        <w:rPr>
          <w:rFonts w:ascii="Times New Roman" w:hAnsi="Times New Roman" w:cs="Times New Roman"/>
          <w:sz w:val="28"/>
          <w:szCs w:val="28"/>
          <w:lang w:val="uk-UA"/>
        </w:rPr>
        <w:t>Кусік</w:t>
      </w:r>
      <w:proofErr w:type="spellEnd"/>
      <w:r w:rsidRPr="005A1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B1">
        <w:rPr>
          <w:rFonts w:ascii="Times New Roman" w:hAnsi="Times New Roman" w:cs="Times New Roman"/>
          <w:sz w:val="28"/>
          <w:szCs w:val="28"/>
          <w:lang w:val="uk-UA"/>
        </w:rPr>
        <w:t>Мія</w:t>
      </w:r>
      <w:proofErr w:type="spellEnd"/>
      <w:r w:rsidRPr="005A1DB1">
        <w:rPr>
          <w:rFonts w:ascii="Times New Roman" w:hAnsi="Times New Roman" w:cs="Times New Roman"/>
          <w:sz w:val="28"/>
          <w:szCs w:val="28"/>
          <w:lang w:val="uk-UA"/>
        </w:rPr>
        <w:t xml:space="preserve"> Ігорівна                                16.10.2022   </w:t>
      </w:r>
    </w:p>
    <w:p w14:paraId="2CCB59B9" w14:textId="44335635" w:rsidR="005A1DB1" w:rsidRPr="005A1DB1" w:rsidRDefault="005A1DB1" w:rsidP="005A1DB1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1DB1">
        <w:rPr>
          <w:rFonts w:ascii="Times New Roman" w:hAnsi="Times New Roman" w:cs="Times New Roman"/>
          <w:sz w:val="28"/>
          <w:szCs w:val="28"/>
          <w:lang w:val="uk-UA"/>
        </w:rPr>
        <w:t>Кусік</w:t>
      </w:r>
      <w:proofErr w:type="spellEnd"/>
      <w:r w:rsidRPr="005A1DB1">
        <w:rPr>
          <w:rFonts w:ascii="Times New Roman" w:hAnsi="Times New Roman" w:cs="Times New Roman"/>
          <w:sz w:val="28"/>
          <w:szCs w:val="28"/>
          <w:lang w:val="uk-UA"/>
        </w:rPr>
        <w:t xml:space="preserve"> Лія Ігорівна                                16.10.2022   </w:t>
      </w:r>
    </w:p>
    <w:p w14:paraId="103DE940" w14:textId="204E354A" w:rsidR="005A1DB1" w:rsidRPr="005A1DB1" w:rsidRDefault="005A1DB1" w:rsidP="005A1DB1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1DB1">
        <w:rPr>
          <w:rFonts w:ascii="Times New Roman" w:hAnsi="Times New Roman" w:cs="Times New Roman"/>
          <w:sz w:val="28"/>
          <w:szCs w:val="28"/>
          <w:lang w:val="uk-UA"/>
        </w:rPr>
        <w:t>Товстуха Марк Романович                 10.06.2022</w:t>
      </w:r>
    </w:p>
    <w:p w14:paraId="3229E3F7" w14:textId="559A0B12" w:rsidR="005A1DB1" w:rsidRPr="005A1DB1" w:rsidRDefault="005A1DB1" w:rsidP="005A1DB1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1DB1">
        <w:rPr>
          <w:rFonts w:ascii="Times New Roman" w:hAnsi="Times New Roman" w:cs="Times New Roman"/>
          <w:sz w:val="28"/>
          <w:szCs w:val="28"/>
          <w:lang w:val="uk-UA"/>
        </w:rPr>
        <w:t>Лопоха</w:t>
      </w:r>
      <w:proofErr w:type="spellEnd"/>
      <w:r w:rsidRPr="005A1DB1">
        <w:rPr>
          <w:rFonts w:ascii="Times New Roman" w:hAnsi="Times New Roman" w:cs="Times New Roman"/>
          <w:sz w:val="28"/>
          <w:szCs w:val="28"/>
          <w:lang w:val="uk-UA"/>
        </w:rPr>
        <w:t xml:space="preserve"> Аделіна Сергіївна                   07.05.2022</w:t>
      </w:r>
    </w:p>
    <w:p w14:paraId="0C1B388D" w14:textId="6823A372" w:rsidR="005A1DB1" w:rsidRPr="005A1DB1" w:rsidRDefault="005A1DB1" w:rsidP="005A1DB1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1DB1">
        <w:rPr>
          <w:rFonts w:ascii="Times New Roman" w:hAnsi="Times New Roman" w:cs="Times New Roman"/>
          <w:sz w:val="28"/>
          <w:szCs w:val="28"/>
          <w:lang w:val="uk-UA"/>
        </w:rPr>
        <w:t>Саливонюк</w:t>
      </w:r>
      <w:proofErr w:type="spellEnd"/>
      <w:r w:rsidRPr="005A1DB1">
        <w:rPr>
          <w:rFonts w:ascii="Times New Roman" w:hAnsi="Times New Roman" w:cs="Times New Roman"/>
          <w:sz w:val="28"/>
          <w:szCs w:val="28"/>
          <w:lang w:val="uk-UA"/>
        </w:rPr>
        <w:t xml:space="preserve"> Олена Олегівна               27.08.2022 </w:t>
      </w:r>
    </w:p>
    <w:p w14:paraId="3A71D716" w14:textId="6B4A5892" w:rsidR="00A555C2" w:rsidRPr="00A555C2" w:rsidRDefault="005A1DB1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1DB1">
        <w:rPr>
          <w:rFonts w:ascii="Times New Roman" w:hAnsi="Times New Roman" w:cs="Times New Roman"/>
          <w:sz w:val="28"/>
          <w:szCs w:val="28"/>
          <w:lang w:val="uk-UA"/>
        </w:rPr>
        <w:t>Кравчук Назар Романович                  20.03.2023</w:t>
      </w:r>
    </w:p>
    <w:p w14:paraId="17AD0FA0" w14:textId="27AE2685" w:rsidR="00A555C2" w:rsidRPr="00A555C2" w:rsidRDefault="005A1DB1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55C2">
        <w:rPr>
          <w:rFonts w:ascii="Times New Roman" w:hAnsi="Times New Roman" w:cs="Times New Roman"/>
          <w:sz w:val="28"/>
          <w:szCs w:val="28"/>
          <w:lang w:val="uk-UA"/>
        </w:rPr>
        <w:t>Шкиль</w:t>
      </w:r>
      <w:proofErr w:type="spellEnd"/>
      <w:r w:rsidRPr="00A555C2">
        <w:rPr>
          <w:rFonts w:ascii="Times New Roman" w:hAnsi="Times New Roman" w:cs="Times New Roman"/>
          <w:sz w:val="28"/>
          <w:szCs w:val="28"/>
          <w:lang w:val="uk-UA"/>
        </w:rPr>
        <w:t xml:space="preserve"> Віктор Вікторович             </w:t>
      </w:r>
      <w:r w:rsidR="00A555C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55C2">
        <w:rPr>
          <w:rFonts w:ascii="Times New Roman" w:hAnsi="Times New Roman" w:cs="Times New Roman"/>
          <w:sz w:val="28"/>
          <w:szCs w:val="28"/>
          <w:lang w:val="uk-UA"/>
        </w:rPr>
        <w:t>01.11.2021</w:t>
      </w:r>
    </w:p>
    <w:p w14:paraId="3182D1C3" w14:textId="6919E77F" w:rsidR="00A555C2" w:rsidRDefault="00A555C2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55C2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Pr="00A555C2">
        <w:rPr>
          <w:rFonts w:ascii="Times New Roman" w:hAnsi="Times New Roman" w:cs="Times New Roman"/>
          <w:sz w:val="28"/>
          <w:szCs w:val="28"/>
          <w:lang w:val="uk-UA"/>
        </w:rPr>
        <w:t xml:space="preserve"> Марк Олегович                     01.04.2019 </w:t>
      </w:r>
    </w:p>
    <w:p w14:paraId="21D2D7FE" w14:textId="783C1B9E" w:rsidR="00605CBD" w:rsidRPr="00A555C2" w:rsidRDefault="00605CBD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Мечкало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Кіра Олександрівна         19.04.2021</w:t>
      </w:r>
    </w:p>
    <w:p w14:paraId="77F9F663" w14:textId="73F5DFA5" w:rsidR="005A1DB1" w:rsidRPr="004D1C4B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4EB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DA24EB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DA24EB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DA24EB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DA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4EB">
        <w:rPr>
          <w:rFonts w:ascii="Times New Roman" w:hAnsi="Times New Roman" w:cs="Times New Roman"/>
          <w:sz w:val="28"/>
          <w:szCs w:val="28"/>
        </w:rPr>
        <w:t>Новолюбомирського</w:t>
      </w:r>
      <w:proofErr w:type="spellEnd"/>
      <w:r w:rsidRPr="00DA24EB">
        <w:rPr>
          <w:rFonts w:ascii="Times New Roman" w:hAnsi="Times New Roman" w:cs="Times New Roman"/>
          <w:sz w:val="28"/>
          <w:szCs w:val="28"/>
        </w:rPr>
        <w:t xml:space="preserve"> ЗДО станом на 01.09.202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A2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4E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54 дитини. Список додається.</w:t>
      </w:r>
    </w:p>
    <w:p w14:paraId="4B6E2FE5" w14:textId="77777777" w:rsidR="005A1DB1" w:rsidRPr="002513CF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C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C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513CF">
        <w:rPr>
          <w:rFonts w:ascii="Times New Roman" w:hAnsi="Times New Roman" w:cs="Times New Roman"/>
          <w:sz w:val="28"/>
          <w:szCs w:val="28"/>
        </w:rPr>
        <w:t>.</w:t>
      </w:r>
    </w:p>
    <w:p w14:paraId="5D304ED0" w14:textId="10401E1B" w:rsidR="005A1DB1" w:rsidRPr="002513CF" w:rsidRDefault="005A1DB1" w:rsidP="005A1DB1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13CF">
        <w:rPr>
          <w:rFonts w:ascii="Times New Roman" w:hAnsi="Times New Roman" w:cs="Times New Roman"/>
          <w:sz w:val="28"/>
          <w:szCs w:val="28"/>
        </w:rPr>
        <w:t>Директор,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02</w:t>
      </w:r>
      <w:r w:rsidRPr="002513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513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513CF">
        <w:rPr>
          <w:rFonts w:ascii="Times New Roman" w:hAnsi="Times New Roman" w:cs="Times New Roman"/>
          <w:sz w:val="28"/>
          <w:szCs w:val="28"/>
        </w:rPr>
        <w:t>р.</w:t>
      </w:r>
    </w:p>
    <w:p w14:paraId="214C6D9C" w14:textId="77777777" w:rsidR="005A1DB1" w:rsidRPr="002513CF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Закріпити за віковими групами дітей працівників </w:t>
      </w:r>
      <w:proofErr w:type="spellStart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слідуючого</w:t>
      </w:r>
      <w:proofErr w:type="spellEnd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порядку:</w:t>
      </w:r>
    </w:p>
    <w:p w14:paraId="6F689DE2" w14:textId="6DC0FEAE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Д.П.      – вихователь</w:t>
      </w:r>
    </w:p>
    <w:p w14:paraId="1FF74F13" w14:textId="596E049A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Панкулич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Л.О.- вихователь</w:t>
      </w:r>
    </w:p>
    <w:p w14:paraId="395F0652" w14:textId="77777777" w:rsidR="005A1DB1" w:rsidRPr="002513CF" w:rsidRDefault="005A1DB1" w:rsidP="005A1DB1">
      <w:pPr>
        <w:shd w:val="clear" w:color="auto" w:fill="FFFFFF"/>
        <w:tabs>
          <w:tab w:val="left" w:pos="29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Новак О.Ю.   – </w:t>
      </w:r>
      <w:proofErr w:type="spellStart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пом.вихователя</w:t>
      </w:r>
      <w:proofErr w:type="spellEnd"/>
    </w:p>
    <w:p w14:paraId="443FB9C6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4.2.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Група молодшого віку:    </w:t>
      </w:r>
    </w:p>
    <w:p w14:paraId="15DDD6F2" w14:textId="5F892EAB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Невірковець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А.Ю. – вихователь</w:t>
      </w:r>
    </w:p>
    <w:p w14:paraId="0E27EA93" w14:textId="262C8B04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Мельничук Л.М.- вихователь</w:t>
      </w:r>
    </w:p>
    <w:p w14:paraId="7CF9571A" w14:textId="77777777" w:rsidR="005A1DB1" w:rsidRPr="002513CF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Каплун Р.М.– </w:t>
      </w:r>
      <w:proofErr w:type="spellStart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пом.вихователя</w:t>
      </w:r>
      <w:proofErr w:type="spellEnd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73DE43B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4.3.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Середня вікова група: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14:paraId="07AEC963" w14:textId="16FAF55C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Луцик О.М.      – вихователь</w:t>
      </w:r>
    </w:p>
    <w:p w14:paraId="34A38863" w14:textId="2AA97997" w:rsidR="005A1DB1" w:rsidRPr="002513CF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Кравчук Л.Г. - вихователь</w:t>
      </w:r>
    </w:p>
    <w:p w14:paraId="5770A1C5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Командік</w:t>
      </w:r>
      <w:proofErr w:type="spellEnd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О.П.- </w:t>
      </w:r>
      <w:proofErr w:type="spellStart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пом.вихователя</w:t>
      </w:r>
      <w:proofErr w:type="spellEnd"/>
    </w:p>
    <w:p w14:paraId="024BD158" w14:textId="00DB6A1C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4.4.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Старша вікова група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інклюзивна)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</w:p>
    <w:p w14:paraId="31AAD9A9" w14:textId="5ABEE7F4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Рудик С.М. – вихователь </w:t>
      </w:r>
    </w:p>
    <w:p w14:paraId="5CEC4DF5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Гутман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Т.М. – вихователь</w:t>
      </w:r>
    </w:p>
    <w:p w14:paraId="68D560B7" w14:textId="340A4F70" w:rsidR="005A1DB1" w:rsidRPr="002513CF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Ковальчук С.О.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пом.вихователя</w:t>
      </w:r>
      <w:proofErr w:type="spellEnd"/>
    </w:p>
    <w:p w14:paraId="006F5F12" w14:textId="1E3C49D2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Відповідальній за внесення даних про дітей та працівників до Єдиної бази «Курс: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Дошкілля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»» , ІСУО, АЙКОМ :</w:t>
      </w:r>
    </w:p>
    <w:p w14:paraId="4B9EE797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5.1.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дані до системи про новоприбулих дітей.</w:t>
      </w:r>
    </w:p>
    <w:p w14:paraId="2A277296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по комплектуванню вікових груп, здійснити перевірку інформації даних  по дітях.</w:t>
      </w:r>
    </w:p>
    <w:p w14:paraId="4663A48E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про закріпленню працівників по групах.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14:paraId="77ACC109" w14:textId="1DDD498F" w:rsidR="005A1DB1" w:rsidRDefault="005A1DB1" w:rsidP="005A1DB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Директор,</w:t>
      </w:r>
      <w:r w:rsidRPr="005A1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Остапович Н.П.. До 14.09.2024 року.</w:t>
      </w:r>
    </w:p>
    <w:p w14:paraId="3976743A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6. Бухгалтеру,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Сумгіній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М.М., під час підготовки штатного розпису та тарифікаційного списку врахувати кількість дітей згідно списків.</w:t>
      </w:r>
    </w:p>
    <w:p w14:paraId="10559596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Контроль за виконання даного наказу лишаю за собою.</w:t>
      </w:r>
    </w:p>
    <w:p w14:paraId="3E585E07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F1C17C5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ЗДО                              Наталія ОСТАПОВИЧ</w:t>
      </w:r>
    </w:p>
    <w:p w14:paraId="53C8C99D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26642E" w14:textId="77777777" w:rsidR="00A555C2" w:rsidRDefault="005A1DB1" w:rsidP="00A55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наказом ознайомлені: </w:t>
      </w:r>
      <w:r w:rsidR="00A55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Д. </w:t>
      </w:r>
      <w:proofErr w:type="spellStart"/>
      <w:r w:rsidR="00A55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Стець</w:t>
      </w:r>
      <w:proofErr w:type="spellEnd"/>
      <w:r w:rsidR="00A55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________ Л. </w:t>
      </w:r>
      <w:proofErr w:type="spellStart"/>
      <w:r w:rsidR="00A55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Панкулич</w:t>
      </w:r>
      <w:proofErr w:type="spellEnd"/>
      <w:r w:rsidR="00A55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 </w:t>
      </w:r>
    </w:p>
    <w:p w14:paraId="38ACD23B" w14:textId="2F22B0F3" w:rsidR="00A555C2" w:rsidRDefault="00A555C2" w:rsidP="00A55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А.Невірковець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 _________Л.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Мельничук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0E89340C" w14:textId="77777777" w:rsidR="00A555C2" w:rsidRDefault="00A555C2" w:rsidP="00A55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Каплун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_________О.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Луцик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Л.Кравчук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0CCE564C" w14:textId="048B0E51" w:rsidR="00A555C2" w:rsidRDefault="00A555C2" w:rsidP="00A55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__________О. </w:t>
      </w:r>
      <w:proofErr w:type="spellStart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Командік</w:t>
      </w:r>
      <w:proofErr w:type="spellEnd"/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________ С. Рудик , ________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Гутман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</w:t>
      </w:r>
    </w:p>
    <w:p w14:paraId="1A47947E" w14:textId="6DCE23C6" w:rsidR="00A555C2" w:rsidRPr="00A555C2" w:rsidRDefault="00A555C2" w:rsidP="00A555C2">
      <w:pPr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С.Ковальчук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sectPr w:rsidR="00A555C2" w:rsidRPr="00A5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6FB1"/>
    <w:multiLevelType w:val="hybridMultilevel"/>
    <w:tmpl w:val="759E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1EEB"/>
    <w:multiLevelType w:val="hybridMultilevel"/>
    <w:tmpl w:val="601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B1"/>
    <w:rsid w:val="0021285C"/>
    <w:rsid w:val="005A1DB1"/>
    <w:rsid w:val="00605CBD"/>
    <w:rsid w:val="00A555C2"/>
    <w:rsid w:val="00E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BD5"/>
  <w15:chartTrackingRefBased/>
  <w15:docId w15:val="{454599E2-E276-4612-A515-8289C89C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2024-09-05T09:55:00Z</cp:lastPrinted>
  <dcterms:created xsi:type="dcterms:W3CDTF">2024-09-04T10:21:00Z</dcterms:created>
  <dcterms:modified xsi:type="dcterms:W3CDTF">2024-09-05T09:55:00Z</dcterms:modified>
</cp:coreProperties>
</file>