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CD8E7" w14:textId="77777777" w:rsidR="00C331A4" w:rsidRDefault="00C331A4" w:rsidP="00C331A4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color w:val="000080"/>
          <w:lang w:eastAsia="ru-RU"/>
        </w:rPr>
        <w:drawing>
          <wp:inline distT="0" distB="0" distL="0" distR="0" wp14:anchorId="619F839E" wp14:editId="3F892DE6">
            <wp:extent cx="631190" cy="5880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D396" w14:textId="77777777" w:rsidR="00C331A4" w:rsidRDefault="00C331A4" w:rsidP="00C331A4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/>
        </w:rPr>
        <w:t>УКРАЇНА</w:t>
      </w:r>
    </w:p>
    <w:p w14:paraId="2FA6E7C7" w14:textId="77777777" w:rsidR="00C331A4" w:rsidRDefault="00C331A4" w:rsidP="00C331A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НОВОЛЮБОМИРСЬКИЙ ЗАКЛАД ДОШКІЛЬНОЇ ОСВІТИ (ЯСЛА- САДОК)ОЛЕКСАНДРІЙСЬКОЇ СІЛЬСЬКОЇ РАДИ РІВНЕНСЬКОГО РАЙОНУ РІВНЕНСЬКОЇ ОБЛАСТІ</w:t>
      </w:r>
    </w:p>
    <w:p w14:paraId="31167F4E" w14:textId="77777777" w:rsidR="00C331A4" w:rsidRDefault="00C331A4" w:rsidP="00C331A4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35321, Рівненська область, Рівненський район,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с.Нова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Любомирка,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в.Садова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18.</w:t>
      </w:r>
    </w:p>
    <w:p w14:paraId="471EAE26" w14:textId="77777777" w:rsidR="00C331A4" w:rsidRDefault="00C331A4" w:rsidP="00C331A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7F0BC756" w14:textId="743A614D" w:rsidR="00C331A4" w:rsidRPr="0066070D" w:rsidRDefault="00C331A4" w:rsidP="00C331A4">
      <w:pPr>
        <w:spacing w:after="20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070D">
        <w:rPr>
          <w:rFonts w:ascii="Times New Roman" w:hAnsi="Times New Roman"/>
          <w:bCs/>
          <w:sz w:val="28"/>
          <w:szCs w:val="28"/>
          <w:lang w:val="uk-UA"/>
        </w:rPr>
        <w:t>1</w:t>
      </w:r>
      <w:r w:rsidR="00932AD3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6607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вересня</w:t>
      </w:r>
      <w:r w:rsidRPr="006607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070D">
        <w:rPr>
          <w:rFonts w:ascii="Times New Roman" w:hAnsi="Times New Roman"/>
          <w:sz w:val="28"/>
          <w:szCs w:val="28"/>
          <w:lang w:val="uk-UA"/>
        </w:rPr>
        <w:t>202</w:t>
      </w:r>
      <w:r w:rsidR="00664333">
        <w:rPr>
          <w:rFonts w:ascii="Times New Roman" w:hAnsi="Times New Roman"/>
          <w:sz w:val="28"/>
          <w:szCs w:val="28"/>
          <w:lang w:val="uk-UA"/>
        </w:rPr>
        <w:t>5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 року                   </w:t>
      </w:r>
      <w:proofErr w:type="spellStart"/>
      <w:r w:rsidRPr="0066070D">
        <w:rPr>
          <w:rFonts w:ascii="Times New Roman" w:hAnsi="Times New Roman"/>
          <w:sz w:val="28"/>
          <w:szCs w:val="28"/>
          <w:lang w:val="uk-UA"/>
        </w:rPr>
        <w:t>с.Нова</w:t>
      </w:r>
      <w:proofErr w:type="spellEnd"/>
      <w:r w:rsidRPr="0066070D">
        <w:rPr>
          <w:rFonts w:ascii="Times New Roman" w:hAnsi="Times New Roman"/>
          <w:sz w:val="28"/>
          <w:szCs w:val="28"/>
          <w:lang w:val="uk-UA"/>
        </w:rPr>
        <w:t xml:space="preserve"> Любомирка                             №</w:t>
      </w:r>
      <w:r w:rsidR="00164C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AD3">
        <w:rPr>
          <w:rFonts w:ascii="Times New Roman" w:hAnsi="Times New Roman"/>
          <w:sz w:val="28"/>
          <w:szCs w:val="28"/>
          <w:lang w:val="uk-UA"/>
        </w:rPr>
        <w:t>68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 -</w:t>
      </w:r>
      <w:proofErr w:type="spellStart"/>
      <w:r w:rsidRPr="0066070D">
        <w:rPr>
          <w:rFonts w:ascii="Times New Roman" w:hAnsi="Times New Roman"/>
          <w:sz w:val="28"/>
          <w:szCs w:val="28"/>
          <w:lang w:val="uk-UA"/>
        </w:rPr>
        <w:t>аг</w:t>
      </w:r>
      <w:proofErr w:type="spellEnd"/>
      <w:r w:rsidRPr="006607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08D844" w14:textId="3CA6C549" w:rsidR="00C331A4" w:rsidRPr="0066070D" w:rsidRDefault="00C331A4" w:rsidP="00932AD3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070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932AD3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наказу №55-аг</w:t>
      </w:r>
    </w:p>
    <w:p w14:paraId="525D7AFA" w14:textId="031DE454" w:rsidR="00C331A4" w:rsidRPr="00BE2458" w:rsidRDefault="00932AD3" w:rsidP="00C331A4">
      <w:pPr>
        <w:pStyle w:val="3102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Від 1 вересня 2025</w:t>
      </w:r>
      <w:r w:rsidR="00C331A4" w:rsidRPr="00BE2458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>року</w:t>
      </w:r>
      <w:r w:rsidR="00C331A4" w:rsidRPr="00BE2458">
        <w:rPr>
          <w:b/>
          <w:bCs/>
          <w:color w:val="000000"/>
          <w:sz w:val="28"/>
          <w:szCs w:val="28"/>
          <w:lang w:val="uk-UA"/>
        </w:rPr>
        <w:t xml:space="preserve">  </w:t>
      </w:r>
    </w:p>
    <w:p w14:paraId="646EF0C7" w14:textId="1231D4E4" w:rsidR="00E95923" w:rsidRDefault="00932AD3" w:rsidP="00C331A4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 w:rsidRPr="00932AD3">
        <w:rPr>
          <w:rFonts w:ascii="Times New Roman" w:hAnsi="Times New Roman"/>
          <w:sz w:val="28"/>
          <w:szCs w:val="28"/>
          <w:lang w:val="uk-UA"/>
        </w:rPr>
        <w:t>Зважаючи</w:t>
      </w:r>
      <w:r>
        <w:rPr>
          <w:rFonts w:ascii="Times New Roman" w:hAnsi="Times New Roman"/>
          <w:sz w:val="28"/>
          <w:szCs w:val="28"/>
          <w:lang w:val="uk-UA"/>
        </w:rPr>
        <w:t xml:space="preserve"> на звільнення завідувача господарством, Ковальчук С.О.,</w:t>
      </w:r>
      <w:r w:rsidR="00E95923">
        <w:rPr>
          <w:rFonts w:ascii="Times New Roman" w:hAnsi="Times New Roman"/>
          <w:sz w:val="28"/>
          <w:szCs w:val="28"/>
          <w:lang w:val="uk-UA"/>
        </w:rPr>
        <w:t xml:space="preserve"> виробничою необхідністю створення нового складу робочої групи НАССР </w:t>
      </w:r>
    </w:p>
    <w:p w14:paraId="314DD85B" w14:textId="77777777" w:rsidR="00E95923" w:rsidRDefault="00932AD3" w:rsidP="00E95923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208577941"/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у п.4, п</w:t>
      </w:r>
      <w:r w:rsidR="00E9592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E95923">
        <w:rPr>
          <w:rFonts w:ascii="Times New Roman" w:hAnsi="Times New Roman"/>
          <w:sz w:val="28"/>
          <w:szCs w:val="28"/>
          <w:lang w:val="uk-UA"/>
        </w:rPr>
        <w:t>(5.1.)</w:t>
      </w:r>
      <w:r w:rsidR="00E95923" w:rsidRPr="00E9592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7C47920" w14:textId="77777777" w:rsidR="00E95923" w:rsidRDefault="00E95923" w:rsidP="00E95923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</w:p>
    <w:bookmarkEnd w:id="0"/>
    <w:p w14:paraId="2BDFE170" w14:textId="77777777" w:rsidR="00E95923" w:rsidRDefault="00E95923" w:rsidP="00E95923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184223" w14:textId="0C757802" w:rsidR="00E95923" w:rsidRDefault="00E95923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 w:rsidRPr="00E95923">
        <w:rPr>
          <w:rFonts w:ascii="Times New Roman" w:hAnsi="Times New Roman"/>
          <w:b/>
          <w:bCs/>
          <w:sz w:val="28"/>
          <w:szCs w:val="28"/>
          <w:lang w:val="uk-UA"/>
        </w:rPr>
        <w:t>НАКАЗУЮ :</w:t>
      </w:r>
      <w:r w:rsidRPr="00E9592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89A132" w14:textId="67F9C50B" w:rsidR="009A0518" w:rsidRDefault="009A0518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74091494" w14:textId="07D9849E" w:rsidR="009A0518" w:rsidRDefault="009A0518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Створити новий склад робочої групи НАССР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Новолюбомирському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ЗДО.</w:t>
      </w:r>
    </w:p>
    <w:p w14:paraId="3EC153C1" w14:textId="19B6DFFC" w:rsidR="009A0518" w:rsidRDefault="009A0518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17BB78AD" w14:textId="75639F52" w:rsidR="009A0518" w:rsidRDefault="009A0518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Створити робочу групу </w:t>
      </w:r>
      <w:r w:rsidR="00E731F9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складанн</w:t>
      </w:r>
      <w:r w:rsidR="00E731F9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меню</w:t>
      </w:r>
      <w:r w:rsidR="00E731F9">
        <w:rPr>
          <w:rFonts w:ascii="Times New Roman" w:hAnsi="Times New Roman"/>
          <w:sz w:val="28"/>
          <w:szCs w:val="28"/>
          <w:lang w:val="uk-UA"/>
        </w:rPr>
        <w:t xml:space="preserve"> у складі:</w:t>
      </w:r>
    </w:p>
    <w:p w14:paraId="09E3F1CC" w14:textId="75AB3E91" w:rsidR="00E731F9" w:rsidRDefault="00E731F9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Голова робочої групи – Людмила Мельничук, директор ЗДО</w:t>
      </w:r>
      <w:r w:rsidR="00667170">
        <w:rPr>
          <w:rFonts w:ascii="Times New Roman" w:hAnsi="Times New Roman"/>
          <w:sz w:val="28"/>
          <w:szCs w:val="28"/>
          <w:lang w:val="uk-UA"/>
        </w:rPr>
        <w:t>;</w:t>
      </w:r>
    </w:p>
    <w:p w14:paraId="458C3D0F" w14:textId="3FEFEF17" w:rsidR="00667170" w:rsidRDefault="00667170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Члени робочої групи: </w:t>
      </w:r>
      <w:r w:rsidR="00434FF0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Марія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Сумгіна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бухгалтер</w:t>
      </w:r>
    </w:p>
    <w:p w14:paraId="3BAD4D1D" w14:textId="1870F190" w:rsidR="00667170" w:rsidRDefault="00667170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434FF0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Оксана Ситник, кухар</w:t>
      </w:r>
    </w:p>
    <w:p w14:paraId="3C6C81E7" w14:textId="19597883" w:rsidR="00667170" w:rsidRDefault="00667170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434FF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Марія Павленко, кухар</w:t>
      </w:r>
    </w:p>
    <w:p w14:paraId="037DB25D" w14:textId="77777777" w:rsidR="00E731F9" w:rsidRDefault="00E731F9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7360885B" w14:textId="77777777" w:rsidR="00E95923" w:rsidRDefault="00E95923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391DB2A0" w14:textId="77777777" w:rsidR="00E95923" w:rsidRDefault="00E95923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4E81C052" w14:textId="7109187C" w:rsidR="00E95923" w:rsidRDefault="00667170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95923" w:rsidRPr="00E95923">
        <w:rPr>
          <w:rFonts w:ascii="Times New Roman" w:hAnsi="Times New Roman"/>
          <w:sz w:val="28"/>
          <w:szCs w:val="28"/>
          <w:lang w:val="uk-UA"/>
        </w:rPr>
        <w:t>.</w:t>
      </w:r>
      <w:r w:rsidR="00E9592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E95923">
        <w:rPr>
          <w:rFonts w:ascii="Times New Roman" w:hAnsi="Times New Roman"/>
          <w:sz w:val="28"/>
          <w:szCs w:val="28"/>
          <w:lang w:val="uk-UA"/>
        </w:rPr>
        <w:t>В</w:t>
      </w:r>
      <w:r w:rsidR="00E95923" w:rsidRPr="00E95923">
        <w:rPr>
          <w:rFonts w:ascii="Times New Roman" w:hAnsi="Times New Roman"/>
          <w:sz w:val="28"/>
          <w:szCs w:val="28"/>
          <w:lang w:val="uk-UA"/>
        </w:rPr>
        <w:t>нести</w:t>
      </w:r>
      <w:proofErr w:type="spellEnd"/>
      <w:r w:rsidR="00E95923" w:rsidRPr="00E95923">
        <w:rPr>
          <w:rFonts w:ascii="Times New Roman" w:hAnsi="Times New Roman"/>
          <w:sz w:val="28"/>
          <w:szCs w:val="28"/>
          <w:lang w:val="uk-UA"/>
        </w:rPr>
        <w:t xml:space="preserve"> зміни у п.4, </w:t>
      </w:r>
      <w:r w:rsidR="00E95923">
        <w:rPr>
          <w:rFonts w:ascii="Times New Roman" w:hAnsi="Times New Roman"/>
          <w:sz w:val="28"/>
          <w:szCs w:val="28"/>
          <w:lang w:val="uk-UA"/>
        </w:rPr>
        <w:t>а саме:</w:t>
      </w:r>
      <w:r w:rsidR="00E95923" w:rsidRPr="00E95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923">
        <w:rPr>
          <w:rFonts w:ascii="Times New Roman" w:hAnsi="Times New Roman"/>
          <w:sz w:val="28"/>
          <w:szCs w:val="28"/>
          <w:lang w:val="uk-UA"/>
        </w:rPr>
        <w:t>п</w:t>
      </w:r>
      <w:r w:rsidR="00E95923" w:rsidRPr="00E95923">
        <w:rPr>
          <w:rFonts w:ascii="Times New Roman" w:hAnsi="Times New Roman"/>
          <w:sz w:val="28"/>
          <w:szCs w:val="28"/>
          <w:lang w:val="uk-UA"/>
        </w:rPr>
        <w:t xml:space="preserve">овну відповідальність за приймання, зберігання та видачу продуктів харчування і продовольчої сировини, що надходить до закладу, за додержання вимог санітарного законодавства щодо їх зберігання покласти на </w:t>
      </w:r>
      <w:r w:rsidR="00E95923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E95923" w:rsidRPr="00E9592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95923">
        <w:rPr>
          <w:rFonts w:ascii="Times New Roman" w:hAnsi="Times New Roman"/>
          <w:sz w:val="28"/>
          <w:szCs w:val="28"/>
          <w:lang w:val="uk-UA"/>
        </w:rPr>
        <w:t>Мельничук Л.М.;</w:t>
      </w:r>
    </w:p>
    <w:p w14:paraId="3323F23C" w14:textId="0510B799" w:rsidR="00E95923" w:rsidRDefault="00E95923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543A2AB7" w14:textId="626E7A04" w:rsidR="00434FF0" w:rsidRDefault="00667170" w:rsidP="009A0518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9592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9592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E95923">
        <w:rPr>
          <w:rFonts w:ascii="Times New Roman" w:hAnsi="Times New Roman"/>
          <w:sz w:val="28"/>
          <w:szCs w:val="28"/>
          <w:lang w:val="uk-UA"/>
        </w:rPr>
        <w:t xml:space="preserve"> зміни у п.5 (5.1.), а саме</w:t>
      </w:r>
      <w:r w:rsidR="009A0518" w:rsidRPr="009A05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518">
        <w:rPr>
          <w:rFonts w:ascii="Times New Roman" w:hAnsi="Times New Roman"/>
          <w:sz w:val="28"/>
          <w:szCs w:val="28"/>
          <w:lang w:val="uk-UA"/>
        </w:rPr>
        <w:t>:</w:t>
      </w:r>
      <w:r w:rsidR="009A0518" w:rsidRPr="009A0518">
        <w:rPr>
          <w:rFonts w:ascii="Times New Roman" w:hAnsi="Times New Roman"/>
          <w:sz w:val="28"/>
          <w:szCs w:val="28"/>
          <w:lang w:val="uk-UA"/>
        </w:rPr>
        <w:t xml:space="preserve"> замовленн</w:t>
      </w:r>
      <w:r w:rsidR="009A0518">
        <w:rPr>
          <w:rFonts w:ascii="Times New Roman" w:hAnsi="Times New Roman"/>
          <w:sz w:val="28"/>
          <w:szCs w:val="28"/>
          <w:lang w:val="uk-UA"/>
        </w:rPr>
        <w:t>я</w:t>
      </w:r>
      <w:r w:rsidR="009A0518" w:rsidRPr="009A0518">
        <w:rPr>
          <w:rFonts w:ascii="Times New Roman" w:hAnsi="Times New Roman"/>
          <w:sz w:val="28"/>
          <w:szCs w:val="28"/>
          <w:lang w:val="uk-UA"/>
        </w:rPr>
        <w:t xml:space="preserve"> продуктів харчування дотрим</w:t>
      </w:r>
      <w:r w:rsidR="009A0518">
        <w:rPr>
          <w:rFonts w:ascii="Times New Roman" w:hAnsi="Times New Roman"/>
          <w:sz w:val="28"/>
          <w:szCs w:val="28"/>
          <w:lang w:val="uk-UA"/>
        </w:rPr>
        <w:t>ання</w:t>
      </w:r>
      <w:r w:rsidR="009A0518" w:rsidRPr="009A0518">
        <w:rPr>
          <w:rFonts w:ascii="Times New Roman" w:hAnsi="Times New Roman"/>
          <w:sz w:val="28"/>
          <w:szCs w:val="28"/>
          <w:lang w:val="uk-UA"/>
        </w:rPr>
        <w:t xml:space="preserve"> розподілу продуктового набору за основними видами та групами продуктів відповідно до вимог чинного законодавства</w:t>
      </w:r>
      <w:r w:rsidR="009A0518">
        <w:rPr>
          <w:rFonts w:ascii="Times New Roman" w:hAnsi="Times New Roman"/>
          <w:sz w:val="28"/>
          <w:szCs w:val="28"/>
          <w:lang w:val="uk-UA"/>
        </w:rPr>
        <w:t xml:space="preserve">-призначити відповідальною члена робочої групи </w:t>
      </w:r>
      <w:r>
        <w:rPr>
          <w:rFonts w:ascii="Times New Roman" w:hAnsi="Times New Roman"/>
          <w:sz w:val="28"/>
          <w:szCs w:val="28"/>
          <w:lang w:val="uk-UA"/>
        </w:rPr>
        <w:t xml:space="preserve">щодо складання меню </w:t>
      </w:r>
      <w:r w:rsidR="009A0518">
        <w:rPr>
          <w:rFonts w:ascii="Times New Roman" w:hAnsi="Times New Roman"/>
          <w:sz w:val="28"/>
          <w:szCs w:val="28"/>
          <w:lang w:val="uk-UA"/>
        </w:rPr>
        <w:t xml:space="preserve">- бухгалтера </w:t>
      </w:r>
      <w:proofErr w:type="spellStart"/>
      <w:r w:rsidR="009A0518">
        <w:rPr>
          <w:rFonts w:ascii="Times New Roman" w:hAnsi="Times New Roman"/>
          <w:sz w:val="28"/>
          <w:szCs w:val="28"/>
          <w:lang w:val="uk-UA"/>
        </w:rPr>
        <w:t>Сумгіну</w:t>
      </w:r>
      <w:proofErr w:type="spellEnd"/>
      <w:r w:rsidR="009A0518">
        <w:rPr>
          <w:rFonts w:ascii="Times New Roman" w:hAnsi="Times New Roman"/>
          <w:sz w:val="28"/>
          <w:szCs w:val="28"/>
          <w:lang w:val="uk-UA"/>
        </w:rPr>
        <w:t xml:space="preserve"> М.М.</w:t>
      </w:r>
      <w:r w:rsidR="00434F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4BCF2F" w14:textId="3761CB1A" w:rsidR="00434FF0" w:rsidRPr="009A0518" w:rsidRDefault="00434FF0" w:rsidP="009A0518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5.Внести зміни у п.5 (5.3), а саме:</w:t>
      </w:r>
      <w:r w:rsidRPr="00434F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відповідальній за замовлення продуктів харчування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Сумгіній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М.М. : г</w:t>
      </w:r>
      <w:r w:rsidRPr="00434FF0">
        <w:rPr>
          <w:rFonts w:ascii="Times New Roman" w:hAnsi="Times New Roman"/>
          <w:sz w:val="28"/>
          <w:szCs w:val="28"/>
          <w:lang w:val="uk-UA"/>
        </w:rPr>
        <w:t>отувати двотижневе попереднє замовлення на продукти харчування до постачальників продуктів харчування та продовольчої сировини відповідно до примірного чотиритижневого меню.</w:t>
      </w:r>
    </w:p>
    <w:p w14:paraId="6D602D37" w14:textId="2A333B85" w:rsidR="00E95923" w:rsidRPr="00E95923" w:rsidRDefault="00E95923" w:rsidP="00E95923">
      <w:pPr>
        <w:spacing w:after="0" w:line="220" w:lineRule="atLeast"/>
        <w:rPr>
          <w:rFonts w:ascii="Times New Roman" w:hAnsi="Times New Roman"/>
          <w:sz w:val="28"/>
          <w:szCs w:val="28"/>
          <w:lang w:val="uk-UA"/>
        </w:rPr>
      </w:pPr>
    </w:p>
    <w:p w14:paraId="7C7406B3" w14:textId="0146A8A1" w:rsidR="00C331A4" w:rsidRPr="00434FF0" w:rsidRDefault="00434FF0" w:rsidP="00434FF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65459466"/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C331A4">
        <w:rPr>
          <w:rFonts w:ascii="Times New Roman" w:hAnsi="Times New Roman"/>
          <w:sz w:val="28"/>
          <w:szCs w:val="28"/>
          <w:lang w:val="uk-UA"/>
        </w:rPr>
        <w:t>Контроль за виконання даного наказу лишаю за собою.</w:t>
      </w:r>
      <w:r w:rsidR="00C331A4" w:rsidRPr="0066070D">
        <w:rPr>
          <w:rFonts w:ascii="Times New Roman" w:hAnsi="Times New Roman"/>
          <w:sz w:val="28"/>
          <w:szCs w:val="28"/>
        </w:rPr>
        <w:t xml:space="preserve">    </w:t>
      </w:r>
      <w:r w:rsidR="00C331A4" w:rsidRPr="0066070D">
        <w:rPr>
          <w:rFonts w:ascii="Times New Roman" w:eastAsiaTheme="minorHAnsi" w:hAnsi="Times New Roman"/>
          <w:sz w:val="28"/>
          <w:szCs w:val="28"/>
        </w:rPr>
        <w:t xml:space="preserve">       </w:t>
      </w:r>
    </w:p>
    <w:p w14:paraId="0A32079A" w14:textId="77777777" w:rsidR="00C331A4" w:rsidRDefault="00C331A4" w:rsidP="00DD06E6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14:paraId="3C5A5B1D" w14:textId="50B1A1A4" w:rsidR="00C331A4" w:rsidRDefault="00117163" w:rsidP="00C331A4">
      <w:pPr>
        <w:spacing w:after="0" w:line="220" w:lineRule="atLeast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               </w:t>
      </w:r>
      <w:r w:rsidR="00C331A4">
        <w:rPr>
          <w:rFonts w:ascii="Times New Roman" w:eastAsiaTheme="minorHAnsi" w:hAnsi="Times New Roman"/>
          <w:sz w:val="28"/>
          <w:szCs w:val="28"/>
          <w:lang w:val="uk-UA"/>
        </w:rPr>
        <w:t xml:space="preserve">Директор ЗДО                             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>Людмила МЕЛЬНИЧУК</w:t>
      </w:r>
    </w:p>
    <w:p w14:paraId="71663BE7" w14:textId="77777777" w:rsidR="00C331A4" w:rsidRDefault="00C331A4" w:rsidP="00C331A4">
      <w:pPr>
        <w:spacing w:after="0" w:line="220" w:lineRule="atLeast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7A14FAFC" w14:textId="77777777" w:rsidR="00C331A4" w:rsidRDefault="00C331A4" w:rsidP="00C331A4">
      <w:pPr>
        <w:spacing w:after="0" w:line="220" w:lineRule="atLeast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252BCF6D" w14:textId="5F05D8A1" w:rsidR="00DD06E6" w:rsidRPr="00DD06E6" w:rsidRDefault="00117163" w:rsidP="00434FF0">
      <w:pPr>
        <w:spacing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</w:t>
      </w:r>
      <w:r w:rsidR="00DD06E6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З наказом ознайомлені:  </w:t>
      </w:r>
      <w:r w:rsidR="00434FF0">
        <w:rPr>
          <w:rFonts w:ascii="Times New Roman" w:eastAsiaTheme="minorHAnsi" w:hAnsi="Times New Roman"/>
          <w:sz w:val="28"/>
          <w:szCs w:val="28"/>
          <w:lang w:val="uk-UA"/>
        </w:rPr>
        <w:t>_________</w:t>
      </w:r>
      <w:r w:rsidR="00DD06E6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М. Павленко, ________О. Ситник , </w:t>
      </w:r>
    </w:p>
    <w:p w14:paraId="1CC1478A" w14:textId="21B89CB6" w:rsidR="00DD06E6" w:rsidRPr="00DD06E6" w:rsidRDefault="00434FF0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                                                   </w:t>
      </w:r>
      <w:r w:rsidR="00DD06E6" w:rsidRPr="00DD06E6">
        <w:rPr>
          <w:rFonts w:ascii="Times New Roman" w:eastAsiaTheme="minorHAnsi" w:hAnsi="Times New Roman"/>
          <w:sz w:val="28"/>
          <w:szCs w:val="28"/>
          <w:lang w:val="uk-UA"/>
        </w:rPr>
        <w:t>_________М. Сумгіна</w:t>
      </w:r>
    </w:p>
    <w:p w14:paraId="3D272EFF" w14:textId="77777777" w:rsidR="00DD06E6" w:rsidRPr="00DD06E6" w:rsidRDefault="00DD06E6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</w:p>
    <w:bookmarkEnd w:id="1"/>
    <w:p w14:paraId="23FE8F52" w14:textId="2342B6AB" w:rsidR="00C331A4" w:rsidRDefault="00C331A4" w:rsidP="00C331A4"/>
    <w:sectPr w:rsidR="00C3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A4"/>
    <w:rsid w:val="00117163"/>
    <w:rsid w:val="00164C5C"/>
    <w:rsid w:val="001C4E03"/>
    <w:rsid w:val="001D7170"/>
    <w:rsid w:val="00244F47"/>
    <w:rsid w:val="002F1E89"/>
    <w:rsid w:val="00434FF0"/>
    <w:rsid w:val="004C56A0"/>
    <w:rsid w:val="004D61E3"/>
    <w:rsid w:val="004E562C"/>
    <w:rsid w:val="00664333"/>
    <w:rsid w:val="00667170"/>
    <w:rsid w:val="00932AD3"/>
    <w:rsid w:val="009A0518"/>
    <w:rsid w:val="009C34F3"/>
    <w:rsid w:val="00BD4637"/>
    <w:rsid w:val="00BE2458"/>
    <w:rsid w:val="00BE6F12"/>
    <w:rsid w:val="00C331A4"/>
    <w:rsid w:val="00C9073E"/>
    <w:rsid w:val="00D75C97"/>
    <w:rsid w:val="00DA0DA8"/>
    <w:rsid w:val="00DD06E6"/>
    <w:rsid w:val="00E457D5"/>
    <w:rsid w:val="00E51005"/>
    <w:rsid w:val="00E731F9"/>
    <w:rsid w:val="00E95923"/>
    <w:rsid w:val="00E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74D2"/>
  <w15:chartTrackingRefBased/>
  <w15:docId w15:val="{F2F1C642-C4BA-443A-B3CE-56497A1D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A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02">
    <w:name w:val="3102"/>
    <w:aliases w:val="baiaagaaboqcaaadvaoaaavi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3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4802,baiaagaaboqcaaad+baaaaugeqaaaaaaaaaaaaaaaaaaaaaaaaaaaaaaaaaaaaaaaaaaaaaaaaaaaaaaaaaaaaaaaaaaaaaaaaaaaaaaaaaaaaaaaaaaaaaaaaaaaaaaaaaaaaaaaaaaaaaaaaaaaaaaaaaaaaaaaaaaaaaaaaaaaaaaaaaaaaaaaaaaaaaaaaaaaaaaaaaaaaaaaaaaaaaaaaaaaaaaaaaaaaaa"/>
    <w:basedOn w:val="a0"/>
    <w:rsid w:val="00C3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2025-08-30T10:48:00Z</cp:lastPrinted>
  <dcterms:created xsi:type="dcterms:W3CDTF">2025-09-12T10:17:00Z</dcterms:created>
  <dcterms:modified xsi:type="dcterms:W3CDTF">2025-09-12T11:33:00Z</dcterms:modified>
</cp:coreProperties>
</file>